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D22" w:rsidRPr="0004650B" w:rsidRDefault="00F07D22" w:rsidP="00F07D22">
      <w:pPr>
        <w:tabs>
          <w:tab w:val="left" w:pos="525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650B">
        <w:rPr>
          <w:rFonts w:ascii="Times New Roman" w:hAnsi="Times New Roman" w:cs="Times New Roman"/>
          <w:b/>
          <w:sz w:val="24"/>
          <w:szCs w:val="24"/>
        </w:rPr>
        <w:t xml:space="preserve"> Итоговый протокол по  школьному этапу  </w:t>
      </w:r>
    </w:p>
    <w:p w:rsidR="00F07D22" w:rsidRPr="0004650B" w:rsidRDefault="00F07D22" w:rsidP="00F07D22">
      <w:pPr>
        <w:tabs>
          <w:tab w:val="left" w:pos="525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650B">
        <w:rPr>
          <w:rFonts w:ascii="Times New Roman" w:hAnsi="Times New Roman" w:cs="Times New Roman"/>
          <w:b/>
          <w:sz w:val="24"/>
          <w:szCs w:val="24"/>
        </w:rPr>
        <w:t>Всероссийской олимпиады по технологии</w:t>
      </w:r>
    </w:p>
    <w:p w:rsidR="00F07D22" w:rsidRPr="0004650B" w:rsidRDefault="00F07D22" w:rsidP="00F07D22">
      <w:pPr>
        <w:tabs>
          <w:tab w:val="left" w:pos="525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650B">
        <w:rPr>
          <w:rFonts w:ascii="Times New Roman" w:hAnsi="Times New Roman" w:cs="Times New Roman"/>
          <w:b/>
          <w:sz w:val="24"/>
          <w:szCs w:val="24"/>
        </w:rPr>
        <w:t>2018/19уч</w:t>
      </w:r>
      <w:proofErr w:type="gramStart"/>
      <w:r w:rsidRPr="0004650B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</w:p>
    <w:p w:rsidR="00F07D22" w:rsidRPr="0004650B" w:rsidRDefault="00F07D22" w:rsidP="0004650B">
      <w:pPr>
        <w:tabs>
          <w:tab w:val="left" w:pos="525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4650B">
        <w:rPr>
          <w:rFonts w:ascii="Times New Roman" w:hAnsi="Times New Roman" w:cs="Times New Roman"/>
          <w:b/>
          <w:sz w:val="24"/>
          <w:szCs w:val="24"/>
        </w:rPr>
        <w:t>Номинация «Культура дома и декоративно-прикладное творчество»</w:t>
      </w:r>
    </w:p>
    <w:p w:rsidR="00AE4922" w:rsidRPr="00F07D22" w:rsidRDefault="00AE4922" w:rsidP="00F07D2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606"/>
        <w:gridCol w:w="1572"/>
        <w:gridCol w:w="619"/>
        <w:gridCol w:w="1757"/>
        <w:gridCol w:w="1561"/>
      </w:tblGrid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757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561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Кужлева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Юлия Романовна</w:t>
            </w:r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57" w:type="dxa"/>
          </w:tcPr>
          <w:p w:rsidR="005D06A2" w:rsidRPr="00D73230" w:rsidRDefault="003F3D3B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D0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61" w:type="dxa"/>
          </w:tcPr>
          <w:p w:rsidR="005D06A2" w:rsidRP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Марта Маратовна</w:t>
            </w:r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</w:tcPr>
          <w:p w:rsidR="005D06A2" w:rsidRPr="00D73230" w:rsidRDefault="003F3D3B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D0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561" w:type="dxa"/>
          </w:tcPr>
          <w:p w:rsidR="005D06A2" w:rsidRP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7" w:type="dxa"/>
          </w:tcPr>
          <w:p w:rsidR="005D06A2" w:rsidRPr="003F3D3B" w:rsidRDefault="003F3D3B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61" w:type="dxa"/>
          </w:tcPr>
          <w:p w:rsid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призёр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Марйам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Ранисовна</w:t>
            </w:r>
            <w:proofErr w:type="spellEnd"/>
          </w:p>
        </w:tc>
        <w:tc>
          <w:tcPr>
            <w:tcW w:w="1572" w:type="dxa"/>
          </w:tcPr>
          <w:p w:rsidR="005D06A2" w:rsidRPr="004E2574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5Л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</w:tcPr>
          <w:p w:rsidR="005D06A2" w:rsidRPr="00D73230" w:rsidRDefault="003F3D3B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D0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561" w:type="dxa"/>
          </w:tcPr>
          <w:p w:rsid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призёр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D73230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6" w:type="dxa"/>
          </w:tcPr>
          <w:p w:rsidR="005D06A2" w:rsidRPr="00D73230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Хуснеева</w:t>
            </w:r>
            <w:proofErr w:type="spellEnd"/>
            <w:r w:rsidRPr="00D73230">
              <w:rPr>
                <w:rFonts w:ascii="Times New Roman" w:hAnsi="Times New Roman" w:cs="Times New Roman"/>
                <w:sz w:val="24"/>
                <w:szCs w:val="24"/>
              </w:rPr>
              <w:t xml:space="preserve"> Милана </w:t>
            </w:r>
            <w:proofErr w:type="spellStart"/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572" w:type="dxa"/>
          </w:tcPr>
          <w:p w:rsidR="005D06A2" w:rsidRPr="00D73230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619" w:type="dxa"/>
          </w:tcPr>
          <w:p w:rsidR="005D06A2" w:rsidRPr="00D73230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:rsidR="005D06A2" w:rsidRPr="00D73230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561" w:type="dxa"/>
          </w:tcPr>
          <w:p w:rsidR="005D06A2" w:rsidRP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Степанова Карина Александровна</w:t>
            </w:r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:rsidR="005D06A2" w:rsidRPr="00D73230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561" w:type="dxa"/>
          </w:tcPr>
          <w:p w:rsid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участник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Стоцкая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Евгения Владимировна</w:t>
            </w:r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</w:tcPr>
          <w:p w:rsidR="005D06A2" w:rsidRPr="003F3D3B" w:rsidRDefault="003F3D3B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561" w:type="dxa"/>
          </w:tcPr>
          <w:p w:rsid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753DFE" w:rsidRDefault="005D06A2" w:rsidP="00F07D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606" w:type="dxa"/>
          </w:tcPr>
          <w:p w:rsidR="005D06A2" w:rsidRPr="00753DFE" w:rsidRDefault="005D06A2" w:rsidP="00F07D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Сафина </w:t>
            </w:r>
            <w:proofErr w:type="spellStart"/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Ляйля</w:t>
            </w:r>
            <w:proofErr w:type="spellEnd"/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572" w:type="dxa"/>
          </w:tcPr>
          <w:p w:rsidR="005D06A2" w:rsidRPr="00753DFE" w:rsidRDefault="005D06A2" w:rsidP="00F07D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7Л</w:t>
            </w:r>
          </w:p>
        </w:tc>
        <w:tc>
          <w:tcPr>
            <w:tcW w:w="619" w:type="dxa"/>
          </w:tcPr>
          <w:p w:rsidR="005D06A2" w:rsidRPr="00753DFE" w:rsidRDefault="005D06A2" w:rsidP="00F07D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57" w:type="dxa"/>
          </w:tcPr>
          <w:p w:rsidR="005D06A2" w:rsidRPr="00753DFE" w:rsidRDefault="005D06A2" w:rsidP="00F07D2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89</w:t>
            </w:r>
          </w:p>
        </w:tc>
        <w:tc>
          <w:tcPr>
            <w:tcW w:w="1561" w:type="dxa"/>
          </w:tcPr>
          <w:p w:rsidR="005D06A2" w:rsidRPr="005D06A2" w:rsidRDefault="005D06A2" w:rsidP="00F07D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Баталина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Романовна</w:t>
            </w:r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7" w:type="dxa"/>
          </w:tcPr>
          <w:p w:rsidR="005D06A2" w:rsidRPr="003F3D3B" w:rsidRDefault="003F3D3B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561" w:type="dxa"/>
          </w:tcPr>
          <w:p w:rsid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Азалия Рашидовна</w:t>
            </w:r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619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7" w:type="dxa"/>
          </w:tcPr>
          <w:p w:rsidR="005D06A2" w:rsidRPr="003F3D3B" w:rsidRDefault="003F3D3B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61" w:type="dxa"/>
          </w:tcPr>
          <w:p w:rsidR="005D06A2" w:rsidRPr="005D06A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5D06A2" w:rsidRPr="00F07D22" w:rsidTr="005D06A2">
        <w:tc>
          <w:tcPr>
            <w:tcW w:w="45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06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Бакирова Камилла Маратовна</w:t>
            </w:r>
          </w:p>
        </w:tc>
        <w:tc>
          <w:tcPr>
            <w:tcW w:w="1572" w:type="dxa"/>
          </w:tcPr>
          <w:p w:rsidR="005D06A2" w:rsidRPr="00F07D22" w:rsidRDefault="005D06A2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619" w:type="dxa"/>
          </w:tcPr>
          <w:p w:rsidR="005D06A2" w:rsidRPr="00D73230" w:rsidRDefault="005D06A2" w:rsidP="00F07D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757" w:type="dxa"/>
          </w:tcPr>
          <w:p w:rsidR="005D06A2" w:rsidRPr="003F3D3B" w:rsidRDefault="003F3D3B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561" w:type="dxa"/>
          </w:tcPr>
          <w:p w:rsidR="005D06A2" w:rsidRPr="005D06A2" w:rsidRDefault="003F3D3B" w:rsidP="00F0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D3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</w:tbl>
    <w:p w:rsidR="00AA164F" w:rsidRDefault="005346AF" w:rsidP="00F07D22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F07D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06A2" w:rsidRPr="0004650B" w:rsidRDefault="0004650B" w:rsidP="005D06A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Номинация «</w:t>
      </w:r>
      <w:r w:rsidR="005D06A2" w:rsidRPr="00CF6FDA">
        <w:rPr>
          <w:rFonts w:ascii="Times New Roman" w:hAnsi="Times New Roman" w:cs="Times New Roman"/>
          <w:b/>
          <w:sz w:val="24"/>
          <w:szCs w:val="24"/>
        </w:rPr>
        <w:t>Техника и техническое творчество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bookmarkStart w:id="0" w:name="_GoBack"/>
      <w:bookmarkEnd w:id="0"/>
    </w:p>
    <w:p w:rsidR="005D06A2" w:rsidRPr="0004650B" w:rsidRDefault="005D06A2" w:rsidP="005D06A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600"/>
        <w:gridCol w:w="1574"/>
        <w:gridCol w:w="619"/>
        <w:gridCol w:w="1757"/>
        <w:gridCol w:w="1565"/>
      </w:tblGrid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565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Яровиков Алексей Евгеньевич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1565" w:type="dxa"/>
          </w:tcPr>
          <w:p w:rsidR="005D06A2" w:rsidRP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Филатов Антон Вячеславович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1565" w:type="dxa"/>
          </w:tcPr>
          <w:p w:rsidR="005D06A2" w:rsidRP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Рахимов Виктор Русланович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1565" w:type="dxa"/>
          </w:tcPr>
          <w:p w:rsidR="005D06A2" w:rsidRP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Макаров Илья Олегович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1565" w:type="dxa"/>
          </w:tcPr>
          <w:p w:rsid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Головко Павел Витальевич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1565" w:type="dxa"/>
          </w:tcPr>
          <w:p w:rsid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Мухаметзянов </w:t>
            </w:r>
            <w:proofErr w:type="spellStart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Донат</w:t>
            </w:r>
            <w:proofErr w:type="spellEnd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Маратович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1565" w:type="dxa"/>
          </w:tcPr>
          <w:p w:rsid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Нурисламов</w:t>
            </w:r>
            <w:proofErr w:type="spellEnd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Карим</w:t>
            </w:r>
            <w:proofErr w:type="gramEnd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Альбертович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1565" w:type="dxa"/>
          </w:tcPr>
          <w:p w:rsidR="005D06A2" w:rsidRP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Сулейманов </w:t>
            </w:r>
            <w:proofErr w:type="spellStart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Радэль</w:t>
            </w:r>
            <w:proofErr w:type="spellEnd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Рамилевич</w:t>
            </w:r>
            <w:proofErr w:type="spellEnd"/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1565" w:type="dxa"/>
          </w:tcPr>
          <w:p w:rsidR="005D06A2" w:rsidRP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Туль</w:t>
            </w:r>
            <w:proofErr w:type="spellEnd"/>
            <w:r w:rsidRPr="005D0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 Федорович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1565" w:type="dxa"/>
          </w:tcPr>
          <w:p w:rsidR="005D06A2" w:rsidRPr="005D06A2" w:rsidRDefault="003F3D3B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D3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5D06A2" w:rsidRPr="005D06A2" w:rsidTr="005D06A2">
        <w:tc>
          <w:tcPr>
            <w:tcW w:w="456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00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Фахреев</w:t>
            </w:r>
            <w:proofErr w:type="spellEnd"/>
            <w:r w:rsidRPr="005D06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Аскар Маратович</w:t>
            </w:r>
          </w:p>
        </w:tc>
        <w:tc>
          <w:tcPr>
            <w:tcW w:w="1574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619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6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</w:tcPr>
          <w:p w:rsidR="005D06A2" w:rsidRPr="005D06A2" w:rsidRDefault="005D06A2" w:rsidP="005D06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565" w:type="dxa"/>
          </w:tcPr>
          <w:p w:rsidR="005D06A2" w:rsidRPr="005D06A2" w:rsidRDefault="00391947" w:rsidP="005D06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4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5D06A2" w:rsidRPr="005D06A2" w:rsidRDefault="005D06A2" w:rsidP="005D06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ПОБЕДИТЕЛИ И ПРИЗЕРЫ ШКОЛЬНОГО ЭТАПА ВСЕРОССИЙСКОЙ ОЛИМПИАДЫ ПО ТЕХНОЛОГИИ 2018/19 УЧ.Г.</w:t>
      </w:r>
    </w:p>
    <w:p w:rsidR="00DB1BAA" w:rsidRPr="00A50289" w:rsidRDefault="00DB1BAA" w:rsidP="00DB1BA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Культура дома и декоративно - прикладное творчество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477"/>
        <w:gridCol w:w="1519"/>
        <w:gridCol w:w="1700"/>
        <w:gridCol w:w="1698"/>
      </w:tblGrid>
      <w:tr w:rsidR="00DB1BAA" w:rsidRPr="00F07D22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69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DB1BAA" w:rsidRPr="005D06A2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Кужлева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Юлия Романовна</w:t>
            </w:r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698" w:type="dxa"/>
          </w:tcPr>
          <w:p w:rsidR="00DB1BAA" w:rsidRPr="00D73230" w:rsidRDefault="00DB1BAA" w:rsidP="00AA712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1BAA" w:rsidRPr="005D06A2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Марта Маратовна</w:t>
            </w:r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698" w:type="dxa"/>
          </w:tcPr>
          <w:p w:rsidR="00DB1BAA" w:rsidRPr="00DB1BAA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t xml:space="preserve"> </w:t>
            </w:r>
          </w:p>
        </w:tc>
      </w:tr>
      <w:tr w:rsidR="00DB1BAA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698" w:type="dxa"/>
          </w:tcPr>
          <w:p w:rsidR="00DB1BAA" w:rsidRPr="003F3D3B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>
              <w:t xml:space="preserve"> </w:t>
            </w:r>
          </w:p>
        </w:tc>
      </w:tr>
      <w:tr w:rsidR="00DB1BAA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Марйам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Ранисовна</w:t>
            </w:r>
            <w:proofErr w:type="spellEnd"/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5Л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(В)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698" w:type="dxa"/>
          </w:tcPr>
          <w:p w:rsidR="00DB1BAA" w:rsidRPr="00DB1BAA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t xml:space="preserve"> </w:t>
            </w:r>
          </w:p>
        </w:tc>
      </w:tr>
      <w:tr w:rsidR="00DB1BAA" w:rsidRPr="005D06A2" w:rsidTr="00DB1BAA">
        <w:tc>
          <w:tcPr>
            <w:tcW w:w="456" w:type="dxa"/>
          </w:tcPr>
          <w:p w:rsidR="00DB1BAA" w:rsidRPr="00D73230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77" w:type="dxa"/>
          </w:tcPr>
          <w:p w:rsidR="00DB1BAA" w:rsidRPr="00D73230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Хуснеева</w:t>
            </w:r>
            <w:proofErr w:type="spellEnd"/>
            <w:r w:rsidRPr="00D73230">
              <w:rPr>
                <w:rFonts w:ascii="Times New Roman" w:hAnsi="Times New Roman" w:cs="Times New Roman"/>
                <w:sz w:val="24"/>
                <w:szCs w:val="24"/>
              </w:rPr>
              <w:t xml:space="preserve"> Милана </w:t>
            </w:r>
            <w:proofErr w:type="spellStart"/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519" w:type="dxa"/>
          </w:tcPr>
          <w:p w:rsidR="00DB1BAA" w:rsidRPr="00D73230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230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868" w:type="dxa"/>
          </w:tcPr>
          <w:p w:rsidR="00DB1BAA" w:rsidRPr="00D73230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698" w:type="dxa"/>
          </w:tcPr>
          <w:p w:rsidR="00DB1BAA" w:rsidRPr="005D06A2" w:rsidRDefault="00DB1BAA" w:rsidP="006F5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DB1BAA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Степанова Карина Александровна</w:t>
            </w:r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698" w:type="dxa"/>
          </w:tcPr>
          <w:p w:rsidR="00DB1BAA" w:rsidRPr="00DB1BAA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  <w:r w:rsidRPr="005D06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DB1BAA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Стоцкая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Евгения Владимировна</w:t>
            </w:r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698" w:type="dxa"/>
          </w:tcPr>
          <w:p w:rsidR="00DB1BAA" w:rsidRPr="003F3D3B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54 </w:t>
            </w:r>
          </w:p>
        </w:tc>
      </w:tr>
      <w:tr w:rsidR="00DB1BAA" w:rsidRPr="005D06A2" w:rsidTr="00DB1BAA">
        <w:tc>
          <w:tcPr>
            <w:tcW w:w="456" w:type="dxa"/>
          </w:tcPr>
          <w:p w:rsidR="00DB1BAA" w:rsidRPr="00753DFE" w:rsidRDefault="00DB1BAA" w:rsidP="00AA71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77" w:type="dxa"/>
          </w:tcPr>
          <w:p w:rsidR="00DB1BAA" w:rsidRPr="00753DFE" w:rsidRDefault="00DB1BAA" w:rsidP="00AA71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Сафина </w:t>
            </w:r>
            <w:proofErr w:type="spellStart"/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Ляйля</w:t>
            </w:r>
            <w:proofErr w:type="spellEnd"/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519" w:type="dxa"/>
          </w:tcPr>
          <w:p w:rsidR="00DB1BAA" w:rsidRPr="00753DFE" w:rsidRDefault="00DB1BAA" w:rsidP="00AA71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FE">
              <w:rPr>
                <w:rFonts w:ascii="Times New Roman" w:hAnsi="Times New Roman" w:cs="Times New Roman"/>
                <w:b/>
                <w:sz w:val="24"/>
                <w:szCs w:val="24"/>
              </w:rPr>
              <w:t>7Л</w:t>
            </w:r>
          </w:p>
        </w:tc>
        <w:tc>
          <w:tcPr>
            <w:tcW w:w="868" w:type="dxa"/>
          </w:tcPr>
          <w:p w:rsidR="00DB1BAA" w:rsidRPr="00753DFE" w:rsidRDefault="00DB1BAA" w:rsidP="00AA71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(победитель)</w:t>
            </w:r>
          </w:p>
        </w:tc>
        <w:tc>
          <w:tcPr>
            <w:tcW w:w="1698" w:type="dxa"/>
          </w:tcPr>
          <w:p w:rsidR="00DB1BAA" w:rsidRPr="00DB1BAA" w:rsidRDefault="00DB1BAA" w:rsidP="00AA712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1BAA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Баталина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Романовна</w:t>
            </w:r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698" w:type="dxa"/>
          </w:tcPr>
          <w:p w:rsidR="00DB1BAA" w:rsidRPr="003F3D3B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 </w:t>
            </w:r>
          </w:p>
        </w:tc>
      </w:tr>
      <w:tr w:rsidR="00DB1BAA" w:rsidRPr="005D06A2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F07D22">
              <w:rPr>
                <w:rFonts w:ascii="Times New Roman" w:hAnsi="Times New Roman" w:cs="Times New Roman"/>
                <w:sz w:val="24"/>
                <w:szCs w:val="24"/>
              </w:rPr>
              <w:t xml:space="preserve"> Азалия Рашидовна</w:t>
            </w:r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868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(призер)</w:t>
            </w:r>
          </w:p>
        </w:tc>
        <w:tc>
          <w:tcPr>
            <w:tcW w:w="1698" w:type="dxa"/>
          </w:tcPr>
          <w:p w:rsidR="00DB1BAA" w:rsidRPr="003F3D3B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63 </w:t>
            </w:r>
          </w:p>
        </w:tc>
      </w:tr>
      <w:tr w:rsidR="00DB1BAA" w:rsidRPr="005D06A2" w:rsidTr="00DB1BAA">
        <w:tc>
          <w:tcPr>
            <w:tcW w:w="456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77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Бакирова Камилла Маратовна</w:t>
            </w:r>
          </w:p>
        </w:tc>
        <w:tc>
          <w:tcPr>
            <w:tcW w:w="1519" w:type="dxa"/>
          </w:tcPr>
          <w:p w:rsidR="00DB1BAA" w:rsidRPr="00F07D22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D22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868" w:type="dxa"/>
          </w:tcPr>
          <w:p w:rsidR="00DB1BAA" w:rsidRPr="00D73230" w:rsidRDefault="00DB1BAA" w:rsidP="00AA712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1B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698" w:type="dxa"/>
          </w:tcPr>
          <w:p w:rsidR="00DB1BAA" w:rsidRPr="003F3D3B" w:rsidRDefault="00DB1BAA" w:rsidP="00AA7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3F3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B1BAA" w:rsidRPr="00DB1BAA" w:rsidRDefault="00DB1BAA" w:rsidP="00DB1BAA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B1BAA" w:rsidRDefault="00DB1BAA" w:rsidP="00DB1BA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1BAA" w:rsidRDefault="00DB1BAA" w:rsidP="00DB1BAA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Техника и техническое творчество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457"/>
        <w:gridCol w:w="3803"/>
        <w:gridCol w:w="1656"/>
        <w:gridCol w:w="1625"/>
        <w:gridCol w:w="862"/>
      </w:tblGrid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Яровиков Алексей Евгеньевич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Филатов Антон Вячеславович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Рахимов Виктор Русланович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Макаров Илья Олегович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Головко Павел Витальевич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7л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55,5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Мухаметзянов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Донат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Маратович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57,5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Нурисламов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Карим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Альбертович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Сулейманов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Радэль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Рамилевич</w:t>
            </w:r>
            <w:proofErr w:type="spellEnd"/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Виктор Федорович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(победитель)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DB1BAA" w:rsidTr="00DB1BAA">
        <w:trPr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Фахреев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Аскар Маратович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8л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1BAA" w:rsidRDefault="00DB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</w:tbl>
    <w:p w:rsidR="00DB1BAA" w:rsidRDefault="00DB1BAA" w:rsidP="00DB1BAA">
      <w:pPr>
        <w:rPr>
          <w:rFonts w:ascii="Times New Roman" w:hAnsi="Times New Roman" w:cs="Times New Roman"/>
          <w:b/>
          <w:sz w:val="24"/>
          <w:szCs w:val="24"/>
        </w:rPr>
      </w:pPr>
    </w:p>
    <w:p w:rsidR="005D06A2" w:rsidRPr="00DB1BAA" w:rsidRDefault="005D06A2" w:rsidP="00DB1BAA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5D06A2" w:rsidRPr="00DB1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7052D"/>
    <w:multiLevelType w:val="hybridMultilevel"/>
    <w:tmpl w:val="5D7CBA6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7D"/>
    <w:rsid w:val="0004650B"/>
    <w:rsid w:val="000923BA"/>
    <w:rsid w:val="000D4203"/>
    <w:rsid w:val="00214751"/>
    <w:rsid w:val="002F4257"/>
    <w:rsid w:val="00323A3A"/>
    <w:rsid w:val="0033257D"/>
    <w:rsid w:val="00391947"/>
    <w:rsid w:val="003B4A77"/>
    <w:rsid w:val="003B5421"/>
    <w:rsid w:val="003F3D3B"/>
    <w:rsid w:val="0045080E"/>
    <w:rsid w:val="00452DE3"/>
    <w:rsid w:val="00455E17"/>
    <w:rsid w:val="00485613"/>
    <w:rsid w:val="004E2574"/>
    <w:rsid w:val="005346AF"/>
    <w:rsid w:val="005D06A2"/>
    <w:rsid w:val="0064331C"/>
    <w:rsid w:val="00684BB6"/>
    <w:rsid w:val="006F1B06"/>
    <w:rsid w:val="00743F3B"/>
    <w:rsid w:val="00753DFE"/>
    <w:rsid w:val="00804575"/>
    <w:rsid w:val="008325C1"/>
    <w:rsid w:val="008D1784"/>
    <w:rsid w:val="00904B59"/>
    <w:rsid w:val="00911CB9"/>
    <w:rsid w:val="009263E3"/>
    <w:rsid w:val="00A50289"/>
    <w:rsid w:val="00A6039E"/>
    <w:rsid w:val="00AA164F"/>
    <w:rsid w:val="00AE4922"/>
    <w:rsid w:val="00B148B9"/>
    <w:rsid w:val="00B85A55"/>
    <w:rsid w:val="00CE2E5E"/>
    <w:rsid w:val="00D73230"/>
    <w:rsid w:val="00D85DF7"/>
    <w:rsid w:val="00DB1BAA"/>
    <w:rsid w:val="00EF5109"/>
    <w:rsid w:val="00F0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6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F1B06"/>
    <w:pPr>
      <w:ind w:left="720"/>
      <w:contextualSpacing/>
    </w:pPr>
  </w:style>
  <w:style w:type="table" w:customStyle="1" w:styleId="2">
    <w:name w:val="Сетка таблицы2"/>
    <w:basedOn w:val="a1"/>
    <w:next w:val="a3"/>
    <w:uiPriority w:val="59"/>
    <w:rsid w:val="005D06A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DB1BAA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6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F1B06"/>
    <w:pPr>
      <w:ind w:left="720"/>
      <w:contextualSpacing/>
    </w:pPr>
  </w:style>
  <w:style w:type="table" w:customStyle="1" w:styleId="2">
    <w:name w:val="Сетка таблицы2"/>
    <w:basedOn w:val="a1"/>
    <w:next w:val="a3"/>
    <w:uiPriority w:val="59"/>
    <w:rsid w:val="005D06A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DB1BAA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8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2017-10-05T14:44:00Z</cp:lastPrinted>
  <dcterms:created xsi:type="dcterms:W3CDTF">2017-10-04T09:13:00Z</dcterms:created>
  <dcterms:modified xsi:type="dcterms:W3CDTF">2018-10-11T14:50:00Z</dcterms:modified>
</cp:coreProperties>
</file>